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1A" w:rsidRDefault="00E50901">
      <w:r>
        <w:t>Writer:  _______________</w:t>
      </w:r>
      <w:r w:rsidR="00F0281A">
        <w:tab/>
      </w:r>
      <w:r w:rsidR="00F0281A">
        <w:tab/>
      </w:r>
      <w:r w:rsidR="00F0281A">
        <w:tab/>
        <w:t>UC QUESTION NUMBER: _______</w:t>
      </w:r>
    </w:p>
    <w:p w:rsidR="00E50901" w:rsidRDefault="00F0281A">
      <w:r>
        <w:t>Evaluator:___________________________</w:t>
      </w:r>
    </w:p>
    <w:p w:rsidR="002E0E02" w:rsidRPr="00E50901" w:rsidRDefault="00E50901">
      <w:pPr>
        <w:rPr>
          <w:b/>
        </w:rPr>
      </w:pPr>
      <w:r w:rsidRPr="00E50901">
        <w:rPr>
          <w:b/>
        </w:rPr>
        <w:t>Personal Statement Peer Review Feedback:</w:t>
      </w:r>
    </w:p>
    <w:p w:rsidR="00E50901" w:rsidRPr="00E50901" w:rsidRDefault="00E50901" w:rsidP="00E50901">
      <w:pPr>
        <w:pStyle w:val="ListParagraph"/>
        <w:numPr>
          <w:ilvl w:val="0"/>
          <w:numId w:val="1"/>
        </w:numPr>
        <w:rPr>
          <w:b/>
        </w:rPr>
      </w:pPr>
      <w:r w:rsidRPr="00E50901">
        <w:rPr>
          <w:b/>
        </w:rPr>
        <w:t>Use these categories to help the writer focus on specific areas to strengthen the essay; write concise, concrete suggestions</w:t>
      </w:r>
      <w:r>
        <w:rPr>
          <w:b/>
        </w:rPr>
        <w:t xml:space="preserve"> in these boxes as well as in the margins of the original text</w:t>
      </w:r>
      <w:r w:rsidRPr="00E50901">
        <w:rPr>
          <w:b/>
        </w:rPr>
        <w:t>:</w:t>
      </w:r>
    </w:p>
    <w:p w:rsidR="00E50901" w:rsidRPr="00F0281A" w:rsidRDefault="00F0281A" w:rsidP="00F0281A">
      <w:pPr>
        <w:ind w:left="360"/>
        <w:rPr>
          <w:b/>
        </w:rPr>
      </w:pPr>
      <w:bookmarkStart w:id="0" w:name="_GoBack"/>
      <w:bookmarkEnd w:id="0"/>
      <w:r>
        <w:rPr>
          <w:b/>
        </w:rPr>
        <w:t>MARK ALL OF THE WRITER’S GRAMMATICAL ERRORS!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0901">
        <w:tc>
          <w:tcPr>
            <w:tcW w:w="4788" w:type="dxa"/>
          </w:tcPr>
          <w:p w:rsidR="00E50901" w:rsidRDefault="00E50901">
            <w:r>
              <w:t>Does the author have  strong topics which address the questions directly?  What topic is vague and needs to be reconsidered/changed/revised?</w:t>
            </w:r>
          </w:p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</w:tc>
        <w:tc>
          <w:tcPr>
            <w:tcW w:w="4788" w:type="dxa"/>
          </w:tcPr>
          <w:p w:rsidR="00E50901" w:rsidRDefault="00E50901">
            <w:r>
              <w:t xml:space="preserve">What details need </w:t>
            </w:r>
            <w:r w:rsidR="00F0281A">
              <w:t>to be added to make writing clea</w:t>
            </w:r>
            <w:r>
              <w:t>r</w:t>
            </w:r>
            <w:r w:rsidR="00F0281A">
              <w:t>, concrete, vivid, and personal?</w:t>
            </w:r>
          </w:p>
        </w:tc>
      </w:tr>
      <w:tr w:rsidR="00E50901">
        <w:tc>
          <w:tcPr>
            <w:tcW w:w="4788" w:type="dxa"/>
          </w:tcPr>
          <w:p w:rsidR="00E50901" w:rsidRDefault="00F0281A">
            <w:r>
              <w:t>Does the writer have an exciting attention getter?</w:t>
            </w:r>
          </w:p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E50901" w:rsidRDefault="00E50901"/>
          <w:p w:rsidR="00F0281A" w:rsidRDefault="00F0281A"/>
          <w:p w:rsidR="00F0281A" w:rsidRDefault="00F0281A"/>
          <w:p w:rsidR="00F0281A" w:rsidRDefault="00F0281A"/>
          <w:p w:rsidR="00E50901" w:rsidRDefault="00E50901"/>
          <w:p w:rsidR="00E50901" w:rsidRDefault="00E50901"/>
          <w:p w:rsidR="00E50901" w:rsidRDefault="00E50901"/>
          <w:p w:rsidR="00E50901" w:rsidRDefault="00E50901"/>
        </w:tc>
        <w:tc>
          <w:tcPr>
            <w:tcW w:w="4788" w:type="dxa"/>
          </w:tcPr>
          <w:p w:rsidR="00E50901" w:rsidRDefault="00E50901">
            <w:r>
              <w:t>Does the writer reveal qualities through actions/examples ?  What needs to be emphasized?  Where? How?</w:t>
            </w:r>
          </w:p>
        </w:tc>
      </w:tr>
    </w:tbl>
    <w:p w:rsidR="00F0281A" w:rsidRDefault="00F0281A"/>
    <w:p w:rsidR="00F0281A" w:rsidRDefault="00F0281A"/>
    <w:p w:rsidR="00F0281A" w:rsidRDefault="00F0281A"/>
    <w:p w:rsidR="00F0281A" w:rsidRDefault="00F0281A" w:rsidP="00F0281A">
      <w:r>
        <w:t>Writer:  _______________</w:t>
      </w:r>
      <w:r>
        <w:tab/>
      </w:r>
      <w:r>
        <w:tab/>
      </w:r>
      <w:r>
        <w:tab/>
        <w:t>UC QUESTION NUMBER: _______</w:t>
      </w:r>
    </w:p>
    <w:p w:rsidR="00F0281A" w:rsidRDefault="00F0281A" w:rsidP="00F0281A">
      <w:r>
        <w:t>Evaluator:___________________________</w:t>
      </w:r>
    </w:p>
    <w:p w:rsidR="00F0281A" w:rsidRPr="00E50901" w:rsidRDefault="00F0281A" w:rsidP="00F0281A">
      <w:pPr>
        <w:rPr>
          <w:b/>
        </w:rPr>
      </w:pPr>
      <w:r w:rsidRPr="00E50901">
        <w:rPr>
          <w:b/>
        </w:rPr>
        <w:t>Personal Statement Peer Review Feedback:</w:t>
      </w:r>
    </w:p>
    <w:p w:rsidR="00F0281A" w:rsidRPr="00E50901" w:rsidRDefault="00F0281A" w:rsidP="00F0281A">
      <w:pPr>
        <w:pStyle w:val="ListParagraph"/>
        <w:numPr>
          <w:ilvl w:val="0"/>
          <w:numId w:val="1"/>
        </w:numPr>
        <w:rPr>
          <w:b/>
        </w:rPr>
      </w:pPr>
      <w:r w:rsidRPr="00E50901">
        <w:rPr>
          <w:b/>
        </w:rPr>
        <w:t>Use these categories to help the writer focus on specific areas to strengthen the essay; write concise, concrete suggestions</w:t>
      </w:r>
      <w:r>
        <w:rPr>
          <w:b/>
        </w:rPr>
        <w:t xml:space="preserve"> in these boxes as well as in the margins of the original text</w:t>
      </w:r>
      <w:r w:rsidRPr="00E50901">
        <w:rPr>
          <w:b/>
        </w:rPr>
        <w:t>:</w:t>
      </w:r>
    </w:p>
    <w:p w:rsidR="00F0281A" w:rsidRDefault="00F0281A" w:rsidP="00F0281A">
      <w:pPr>
        <w:ind w:left="360"/>
        <w:rPr>
          <w:b/>
        </w:rPr>
      </w:pPr>
      <w:r>
        <w:rPr>
          <w:b/>
        </w:rPr>
        <w:t>MARK ALL OF THE WRITER’S GRAMMATICAL ERRORS!</w:t>
      </w:r>
    </w:p>
    <w:p w:rsidR="00F0281A" w:rsidRPr="00F0281A" w:rsidRDefault="00F0281A" w:rsidP="00F0281A">
      <w:pPr>
        <w:ind w:left="360"/>
        <w:rPr>
          <w:b/>
        </w:rPr>
      </w:pPr>
      <w:r>
        <w:rPr>
          <w:b/>
        </w:rPr>
        <w:t>In addition to writing notes, tell the writer about what you liked and ways to improve the essay!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281A">
        <w:tc>
          <w:tcPr>
            <w:tcW w:w="4788" w:type="dxa"/>
          </w:tcPr>
          <w:p w:rsidR="00F0281A" w:rsidRDefault="00F0281A">
            <w:r>
              <w:t>Does the author have  strong topics which address the questions directly?  What topic is vague and needs to be reconsidered/changed/revised?</w:t>
            </w:r>
          </w:p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</w:tc>
        <w:tc>
          <w:tcPr>
            <w:tcW w:w="4788" w:type="dxa"/>
          </w:tcPr>
          <w:p w:rsidR="00F0281A" w:rsidRDefault="00F0281A">
            <w:r>
              <w:t>What details need to be added to make writing clear, concrete, vivid, and personal?</w:t>
            </w:r>
          </w:p>
        </w:tc>
      </w:tr>
      <w:tr w:rsidR="00F0281A">
        <w:tc>
          <w:tcPr>
            <w:tcW w:w="4788" w:type="dxa"/>
          </w:tcPr>
          <w:p w:rsidR="00F0281A" w:rsidRDefault="00F0281A">
            <w:r>
              <w:t>Does the writer have an exciting attention getter?</w:t>
            </w:r>
          </w:p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  <w:p w:rsidR="00F0281A" w:rsidRDefault="00F0281A"/>
        </w:tc>
        <w:tc>
          <w:tcPr>
            <w:tcW w:w="4788" w:type="dxa"/>
          </w:tcPr>
          <w:p w:rsidR="00F0281A" w:rsidRDefault="00F0281A">
            <w:r>
              <w:t>Does the writer reveal qualities through actions/examples ?  What needs to be emphasized?  Where? How?</w:t>
            </w:r>
          </w:p>
        </w:tc>
      </w:tr>
    </w:tbl>
    <w:p w:rsidR="00E50901" w:rsidRDefault="00E50901" w:rsidP="00F0281A"/>
    <w:sectPr w:rsidR="00E50901" w:rsidSect="00B4566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B65"/>
    <w:multiLevelType w:val="hybridMultilevel"/>
    <w:tmpl w:val="E1F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50901"/>
    <w:rsid w:val="002E0E02"/>
    <w:rsid w:val="00485F7D"/>
    <w:rsid w:val="00B4566B"/>
    <w:rsid w:val="00E50901"/>
    <w:rsid w:val="00F0281A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5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Angie Engelbert</cp:lastModifiedBy>
  <cp:revision>2</cp:revision>
  <cp:lastPrinted>2016-09-20T22:27:00Z</cp:lastPrinted>
  <dcterms:created xsi:type="dcterms:W3CDTF">2018-09-09T19:52:00Z</dcterms:created>
  <dcterms:modified xsi:type="dcterms:W3CDTF">2018-09-09T19:52:00Z</dcterms:modified>
</cp:coreProperties>
</file>